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7"/>
          <w:rFonts w:ascii="仿宋" w:hAnsi="仿宋" w:eastAsia="仿宋"/>
          <w:color w:val="000000"/>
          <w:sz w:val="30"/>
          <w:szCs w:val="30"/>
          <w:u w:val="none"/>
        </w:rPr>
      </w:pPr>
      <w:bookmarkStart w:id="0" w:name="_GoBack"/>
      <w:bookmarkEnd w:id="0"/>
      <w:r>
        <w:rPr>
          <w:rStyle w:val="7"/>
          <w:rFonts w:hint="eastAsia" w:ascii="仿宋" w:hAnsi="仿宋" w:eastAsia="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ascii="Times New Roman" w:hAnsi="Times New Roman" w:eastAsia="黑体"/>
          <w:b/>
          <w:sz w:val="36"/>
          <w:szCs w:val="36"/>
        </w:rPr>
        <w:t>科研创新团队首席科学家报名表</w:t>
      </w:r>
    </w:p>
    <w:tbl>
      <w:tblPr>
        <w:tblStyle w:val="4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11"/>
        <w:gridCol w:w="74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出生日期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学历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职称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职务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现工作单位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竞聘岗位名称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exact"/>
          <w:jc w:val="center"/>
        </w:trPr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符合任职条件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所学专业或研究方向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本人排名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影响因子</w:t>
            </w:r>
            <w:r>
              <w:rPr>
                <w:rFonts w:ascii="Times New Roman" w:hAnsi="Times New Roman" w:eastAsia="华文仿宋"/>
                <w:sz w:val="24"/>
              </w:rPr>
              <w:t>/</w:t>
            </w:r>
            <w:r>
              <w:rPr>
                <w:rFonts w:hint="eastAsia" w:ascii="Times New Roman" w:hAnsi="Times New Roman" w:eastAsia="华文仿宋"/>
                <w:sz w:val="24"/>
              </w:rPr>
              <w:t>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经费总额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其他成果（最多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4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（包括研究内容，解决的主要问题，其他科研成绩等，控制在</w:t>
            </w:r>
            <w:r>
              <w:rPr>
                <w:rFonts w:ascii="Times New Roman" w:hAnsi="Times New Roman" w:eastAsia="华文仿宋"/>
                <w:sz w:val="24"/>
              </w:rPr>
              <w:t>200</w:t>
            </w:r>
            <w:r>
              <w:rPr>
                <w:rFonts w:hint="eastAsia" w:ascii="Times New Roman" w:hAnsi="Times New Roman" w:eastAsia="华文仿宋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担任首席科学家后的工作计划</w:t>
            </w:r>
          </w:p>
        </w:tc>
        <w:tc>
          <w:tcPr>
            <w:tcW w:w="84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8" w:hRule="atLeast"/>
          <w:jc w:val="center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4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4" w:hRule="exact"/>
          <w:jc w:val="center"/>
        </w:trPr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审核人（签名）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2"/>
    <w:rsid w:val="00051304"/>
    <w:rsid w:val="00135CF8"/>
    <w:rsid w:val="002039A0"/>
    <w:rsid w:val="00244E7C"/>
    <w:rsid w:val="002A5B55"/>
    <w:rsid w:val="002F7765"/>
    <w:rsid w:val="00314031"/>
    <w:rsid w:val="003C2B7A"/>
    <w:rsid w:val="004313AB"/>
    <w:rsid w:val="004F3935"/>
    <w:rsid w:val="005003D6"/>
    <w:rsid w:val="005421D0"/>
    <w:rsid w:val="00610982"/>
    <w:rsid w:val="006F335B"/>
    <w:rsid w:val="00722042"/>
    <w:rsid w:val="00784E49"/>
    <w:rsid w:val="007C2F00"/>
    <w:rsid w:val="008424D0"/>
    <w:rsid w:val="00864AD7"/>
    <w:rsid w:val="00882FAF"/>
    <w:rsid w:val="009E3BF3"/>
    <w:rsid w:val="009E65B6"/>
    <w:rsid w:val="00A17AD8"/>
    <w:rsid w:val="00A42F63"/>
    <w:rsid w:val="00A50CC2"/>
    <w:rsid w:val="00A94BEE"/>
    <w:rsid w:val="00AA5B64"/>
    <w:rsid w:val="00B626EE"/>
    <w:rsid w:val="00B75509"/>
    <w:rsid w:val="00C17A22"/>
    <w:rsid w:val="00C83287"/>
    <w:rsid w:val="00D15F83"/>
    <w:rsid w:val="00D755D9"/>
    <w:rsid w:val="00DB60A6"/>
    <w:rsid w:val="00DD2DAC"/>
    <w:rsid w:val="00E67992"/>
    <w:rsid w:val="00E959B2"/>
    <w:rsid w:val="00EA6E71"/>
    <w:rsid w:val="00EF4ADE"/>
    <w:rsid w:val="00FC3DAA"/>
    <w:rsid w:val="0210580A"/>
    <w:rsid w:val="028F26E4"/>
    <w:rsid w:val="06985566"/>
    <w:rsid w:val="09EE5105"/>
    <w:rsid w:val="0F953501"/>
    <w:rsid w:val="10050AE1"/>
    <w:rsid w:val="1829253D"/>
    <w:rsid w:val="267D347D"/>
    <w:rsid w:val="29E8777D"/>
    <w:rsid w:val="2B9C7BB2"/>
    <w:rsid w:val="35B54865"/>
    <w:rsid w:val="3ABC2371"/>
    <w:rsid w:val="428403E3"/>
    <w:rsid w:val="4A616DE2"/>
    <w:rsid w:val="5E8B44C7"/>
    <w:rsid w:val="6F256AAC"/>
    <w:rsid w:val="72470C80"/>
    <w:rsid w:val="734807EF"/>
    <w:rsid w:val="7C7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430</Words>
  <Characters>2455</Characters>
  <Lines>20</Lines>
  <Paragraphs>5</Paragraphs>
  <TotalTime>35</TotalTime>
  <ScaleCrop>false</ScaleCrop>
  <LinksUpToDate>false</LinksUpToDate>
  <CharactersWithSpaces>2880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2021-05-25T01:12:00Z</dcterms:created>
  <dc:creator>ibfc-yj</dc:creator>
  <cp:lastModifiedBy>廖廖</cp:lastModifiedBy>
  <dcterms:modified xsi:type="dcterms:W3CDTF">2021-06-01T08:09:34Z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EDA63678B88C4155BAB0F7380ED0BEAC</vt:lpwstr>
  </property>
</Properties>
</file>