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7F" w:rsidRPr="00BA7D5B" w:rsidRDefault="0018657F" w:rsidP="0018657F">
      <w:pPr>
        <w:rPr>
          <w:rFonts w:ascii="仿宋" w:eastAsia="仿宋" w:hAnsi="仿宋"/>
          <w:sz w:val="24"/>
        </w:rPr>
      </w:pPr>
      <w:r w:rsidRPr="00BA7D5B">
        <w:rPr>
          <w:rFonts w:ascii="仿宋" w:eastAsia="仿宋" w:hAnsi="仿宋" w:hint="eastAsia"/>
          <w:sz w:val="24"/>
        </w:rPr>
        <w:t>附件1</w:t>
      </w:r>
    </w:p>
    <w:p w:rsidR="0018657F" w:rsidRPr="00BA7D5B" w:rsidRDefault="0018657F" w:rsidP="0018657F">
      <w:pPr>
        <w:spacing w:beforeLines="50" w:before="156" w:afterLines="50" w:after="156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BA7D5B">
        <w:rPr>
          <w:rFonts w:ascii="仿宋" w:eastAsia="仿宋" w:hAnsi="仿宋" w:hint="eastAsia"/>
          <w:b/>
          <w:sz w:val="36"/>
          <w:szCs w:val="36"/>
        </w:rPr>
        <w:t>麻类研究所202</w:t>
      </w:r>
      <w:r w:rsidRPr="00BA7D5B">
        <w:rPr>
          <w:rFonts w:ascii="仿宋" w:eastAsia="仿宋" w:hAnsi="仿宋"/>
          <w:b/>
          <w:sz w:val="36"/>
          <w:szCs w:val="36"/>
        </w:rPr>
        <w:t>2</w:t>
      </w:r>
      <w:r w:rsidRPr="00BA7D5B">
        <w:rPr>
          <w:rFonts w:ascii="仿宋" w:eastAsia="仿宋" w:hAnsi="仿宋" w:hint="eastAsia"/>
          <w:b/>
          <w:sz w:val="36"/>
          <w:szCs w:val="36"/>
        </w:rPr>
        <w:t>年大学生暑期夏令营报名表</w:t>
      </w:r>
    </w:p>
    <w:tbl>
      <w:tblPr>
        <w:tblW w:w="5137" w:type="pct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110"/>
        <w:gridCol w:w="709"/>
        <w:gridCol w:w="991"/>
        <w:gridCol w:w="144"/>
        <w:gridCol w:w="1420"/>
        <w:gridCol w:w="550"/>
        <w:gridCol w:w="1009"/>
        <w:gridCol w:w="1581"/>
      </w:tblGrid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一寸免冠照片</w:t>
            </w: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就读学校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  <w:proofErr w:type="gramStart"/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总绩点</w:t>
            </w:r>
            <w:proofErr w:type="gramEnd"/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年级专业总人数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成绩排名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英语等级及成绩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本人手机号码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应急联系人及手机号码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乘车区间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  <w:p w:rsidR="0018657F" w:rsidRPr="00BA7D5B" w:rsidRDefault="0018657F" w:rsidP="003C773F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至长沙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往返火车票价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         元</w:t>
            </w: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是否住宿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报名研究方向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510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能否</w:t>
            </w:r>
            <w:proofErr w:type="gramStart"/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获得推免资格</w:t>
            </w:r>
            <w:proofErr w:type="gram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意向导师</w:t>
            </w:r>
          </w:p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proofErr w:type="gramStart"/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限填</w:t>
            </w:r>
            <w:proofErr w:type="gramEnd"/>
            <w:r w:rsidRPr="00BA7D5B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2</w:t>
            </w: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935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参加科技活动情况</w:t>
            </w:r>
          </w:p>
        </w:tc>
        <w:tc>
          <w:tcPr>
            <w:tcW w:w="42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835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发表论文情况</w:t>
            </w:r>
          </w:p>
        </w:tc>
        <w:tc>
          <w:tcPr>
            <w:tcW w:w="42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989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获得奖励情况</w:t>
            </w:r>
          </w:p>
        </w:tc>
        <w:tc>
          <w:tcPr>
            <w:tcW w:w="42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657F" w:rsidRPr="00BA7D5B" w:rsidTr="003C773F">
        <w:trPr>
          <w:trHeight w:val="981"/>
          <w:jc w:val="center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所在班级意见</w:t>
            </w:r>
          </w:p>
        </w:tc>
        <w:tc>
          <w:tcPr>
            <w:tcW w:w="42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18657F" w:rsidRPr="00BA7D5B" w:rsidRDefault="0018657F" w:rsidP="003C773F">
            <w:pPr>
              <w:widowControl/>
              <w:wordWrap w:val="0"/>
              <w:ind w:right="663"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班主任签字： </w:t>
            </w:r>
            <w:r w:rsidRPr="00BA7D5B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 xml:space="preserve">       </w:t>
            </w:r>
          </w:p>
          <w:p w:rsidR="0018657F" w:rsidRPr="00BA7D5B" w:rsidRDefault="0018657F" w:rsidP="003C773F">
            <w:pPr>
              <w:widowControl/>
              <w:ind w:right="442"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>2022</w:t>
            </w: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 xml:space="preserve">       </w:t>
            </w:r>
            <w:r w:rsidRPr="00BA7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18657F" w:rsidRPr="00BA7D5B" w:rsidTr="003C773F">
        <w:trPr>
          <w:trHeight w:val="17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个人申明：</w:t>
            </w:r>
          </w:p>
          <w:p w:rsidR="0018657F" w:rsidRPr="00BA7D5B" w:rsidRDefault="0018657F" w:rsidP="003C773F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>“</w:t>
            </w:r>
            <w:r w:rsidRPr="00BA7D5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我保证提交的报名表和其它全部申请材料的真实性和准确性。如果我提交的信息不真实或不准确，我同意中国农业科学院麻类研究所拒绝我的报名申请、取消我的学习资格，直至追偿主办方为我此次活动付出的各项费用。</w:t>
            </w: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>”</w:t>
            </w:r>
          </w:p>
          <w:p w:rsidR="0018657F" w:rsidRPr="00BA7D5B" w:rsidRDefault="0018657F" w:rsidP="003C773F">
            <w:pPr>
              <w:widowControl/>
              <w:wordWrap w:val="0"/>
              <w:jc w:val="righ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 xml:space="preserve">申请人签名： </w:t>
            </w: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</w:p>
          <w:p w:rsidR="0018657F" w:rsidRPr="00BA7D5B" w:rsidRDefault="0018657F" w:rsidP="003C773F">
            <w:pPr>
              <w:widowControl/>
              <w:jc w:val="righ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</w:pPr>
            <w:r w:rsidRPr="00BA7D5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日期：</w:t>
            </w: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 xml:space="preserve">2022 </w:t>
            </w:r>
            <w:r w:rsidRPr="00BA7D5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 xml:space="preserve">       </w:t>
            </w:r>
            <w:r w:rsidRPr="00BA7D5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BA7D5B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Pr="00BA7D5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</w:tbl>
    <w:p w:rsidR="0018657F" w:rsidRPr="00BA7D5B" w:rsidRDefault="0018657F" w:rsidP="0018657F">
      <w:pPr>
        <w:rPr>
          <w:rFonts w:ascii="仿宋" w:eastAsia="仿宋" w:hAnsi="仿宋"/>
        </w:rPr>
      </w:pPr>
      <w:bookmarkStart w:id="1" w:name="OLE_LINK1"/>
      <w:bookmarkStart w:id="2" w:name="OLE_LINK2"/>
      <w:r w:rsidRPr="00BA7D5B">
        <w:rPr>
          <w:rFonts w:ascii="仿宋" w:eastAsia="仿宋" w:hAnsi="仿宋" w:cs="Times New Roman" w:hint="eastAsia"/>
          <w:b/>
          <w:bCs/>
          <w:color w:val="000000"/>
          <w:kern w:val="0"/>
          <w:szCs w:val="21"/>
        </w:rPr>
        <w:t>备注： 此表格须于</w:t>
      </w:r>
      <w:r w:rsidRPr="00BA7D5B">
        <w:rPr>
          <w:rFonts w:ascii="仿宋" w:eastAsia="仿宋" w:hAnsi="仿宋" w:cs="Times New Roman"/>
          <w:b/>
          <w:bCs/>
          <w:color w:val="000000"/>
          <w:kern w:val="0"/>
          <w:szCs w:val="21"/>
        </w:rPr>
        <w:t>2022</w:t>
      </w:r>
      <w:r w:rsidRPr="00BA7D5B">
        <w:rPr>
          <w:rFonts w:ascii="仿宋" w:eastAsia="仿宋" w:hAnsi="仿宋" w:cs="Times New Roman" w:hint="eastAsia"/>
          <w:b/>
          <w:bCs/>
          <w:color w:val="000000"/>
          <w:kern w:val="0"/>
          <w:szCs w:val="21"/>
        </w:rPr>
        <w:t>年7月5日前发送至ibfckyc@163.com，否则视为报名无效。</w:t>
      </w:r>
      <w:bookmarkEnd w:id="1"/>
      <w:bookmarkEnd w:id="2"/>
    </w:p>
    <w:p w:rsidR="0018657F" w:rsidRDefault="0018657F" w:rsidP="0018657F">
      <w:pPr>
        <w:widowControl/>
        <w:shd w:val="clear" w:color="auto" w:fill="FFFFFF"/>
        <w:ind w:firstLine="585"/>
        <w:jc w:val="left"/>
        <w:rPr>
          <w:rFonts w:ascii="微软雅黑" w:eastAsia="微软雅黑" w:hAnsi="微软雅黑"/>
          <w:color w:val="282828"/>
        </w:rPr>
      </w:pPr>
    </w:p>
    <w:p w:rsidR="000F38BA" w:rsidRPr="0018657F" w:rsidRDefault="0018657F"/>
    <w:sectPr w:rsidR="000F38BA" w:rsidRPr="00186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7F"/>
    <w:rsid w:val="0018657F"/>
    <w:rsid w:val="00504736"/>
    <w:rsid w:val="00A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陈晨笑</dc:creator>
  <cp:lastModifiedBy>陈晨笑</cp:lastModifiedBy>
  <cp:revision>1</cp:revision>
  <dcterms:created xsi:type="dcterms:W3CDTF">2022-06-22T07:19:00Z</dcterms:created>
  <dcterms:modified xsi:type="dcterms:W3CDTF">2022-06-22T07:20:00Z</dcterms:modified>
</cp:coreProperties>
</file>